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6B" w:rsidRDefault="0012656B" w:rsidP="0012656B">
      <w:pPr>
        <w:jc w:val="both"/>
        <w:rPr>
          <w:i/>
          <w:sz w:val="22"/>
        </w:rPr>
      </w:pPr>
      <w:r>
        <w:rPr>
          <w:i/>
          <w:sz w:val="22"/>
        </w:rPr>
        <w:t xml:space="preserve">№ </w:t>
      </w:r>
      <w:r w:rsidR="003A0F4E">
        <w:rPr>
          <w:i/>
          <w:sz w:val="22"/>
        </w:rPr>
        <w:t>__</w:t>
      </w:r>
      <w:r w:rsidR="005D3DA8">
        <w:rPr>
          <w:i/>
          <w:sz w:val="22"/>
        </w:rPr>
        <w:t>1</w:t>
      </w:r>
      <w:r w:rsidR="00C5250E">
        <w:rPr>
          <w:i/>
          <w:sz w:val="22"/>
        </w:rPr>
        <w:t>8</w:t>
      </w:r>
      <w:r w:rsidR="003A0F4E">
        <w:rPr>
          <w:i/>
          <w:sz w:val="22"/>
        </w:rPr>
        <w:t>_</w:t>
      </w:r>
      <w:r w:rsidR="006A71EE">
        <w:rPr>
          <w:i/>
          <w:sz w:val="22"/>
        </w:rPr>
        <w:t xml:space="preserve">  </w:t>
      </w:r>
      <w:r>
        <w:rPr>
          <w:i/>
          <w:sz w:val="22"/>
        </w:rPr>
        <w:t>от "</w:t>
      </w:r>
      <w:r w:rsidR="003A0F4E">
        <w:rPr>
          <w:i/>
          <w:sz w:val="22"/>
        </w:rPr>
        <w:t>_</w:t>
      </w:r>
      <w:r w:rsidR="005D3DA8">
        <w:rPr>
          <w:i/>
          <w:sz w:val="22"/>
          <w:u w:val="single"/>
        </w:rPr>
        <w:t>1</w:t>
      </w:r>
      <w:r w:rsidR="00C5250E">
        <w:rPr>
          <w:i/>
          <w:sz w:val="22"/>
          <w:u w:val="single"/>
        </w:rPr>
        <w:t>7</w:t>
      </w:r>
      <w:r w:rsidR="003A0F4E">
        <w:rPr>
          <w:i/>
          <w:sz w:val="22"/>
        </w:rPr>
        <w:t>_</w:t>
      </w:r>
      <w:r w:rsidR="00687121">
        <w:rPr>
          <w:i/>
          <w:sz w:val="22"/>
        </w:rPr>
        <w:t xml:space="preserve"> </w:t>
      </w:r>
      <w:r>
        <w:rPr>
          <w:i/>
          <w:sz w:val="22"/>
        </w:rPr>
        <w:t xml:space="preserve">" </w:t>
      </w:r>
      <w:r w:rsidR="003A0F4E">
        <w:rPr>
          <w:i/>
          <w:sz w:val="22"/>
        </w:rPr>
        <w:t>__</w:t>
      </w:r>
      <w:r w:rsidR="005D3DA8">
        <w:rPr>
          <w:i/>
          <w:sz w:val="22"/>
          <w:u w:val="single"/>
        </w:rPr>
        <w:t>апреля</w:t>
      </w:r>
      <w:r w:rsidR="003A0F4E">
        <w:rPr>
          <w:i/>
          <w:sz w:val="22"/>
        </w:rPr>
        <w:t>____</w:t>
      </w:r>
      <w:r>
        <w:rPr>
          <w:i/>
          <w:sz w:val="22"/>
        </w:rPr>
        <w:t xml:space="preserve"> 20</w:t>
      </w:r>
      <w:r w:rsidR="006A71EE">
        <w:rPr>
          <w:i/>
          <w:sz w:val="22"/>
        </w:rPr>
        <w:t>1</w:t>
      </w:r>
      <w:r w:rsidR="00207F83">
        <w:rPr>
          <w:i/>
          <w:sz w:val="22"/>
        </w:rPr>
        <w:t>5</w:t>
      </w:r>
      <w:r>
        <w:rPr>
          <w:i/>
          <w:sz w:val="22"/>
        </w:rPr>
        <w:t xml:space="preserve"> г.            </w:t>
      </w:r>
      <w:r w:rsidR="003F3070">
        <w:rPr>
          <w:i/>
          <w:sz w:val="22"/>
        </w:rPr>
        <w:t xml:space="preserve">                   </w:t>
      </w:r>
      <w:r w:rsidR="006A71EE">
        <w:rPr>
          <w:i/>
          <w:sz w:val="22"/>
        </w:rPr>
        <w:t xml:space="preserve">        </w:t>
      </w:r>
      <w:r w:rsidR="003F3070">
        <w:rPr>
          <w:i/>
          <w:sz w:val="22"/>
        </w:rPr>
        <w:t>на  № ___</w:t>
      </w:r>
      <w:r>
        <w:rPr>
          <w:i/>
          <w:sz w:val="22"/>
        </w:rPr>
        <w:t>_ от "____" ______ 200    г.</w:t>
      </w:r>
    </w:p>
    <w:p w:rsidR="0012656B" w:rsidRDefault="0012656B" w:rsidP="00C5250E">
      <w:pPr>
        <w:ind w:left="4248" w:firstLine="708"/>
        <w:rPr>
          <w:sz w:val="28"/>
        </w:rPr>
      </w:pPr>
    </w:p>
    <w:p w:rsidR="0078282F" w:rsidRDefault="0078282F" w:rsidP="00C5250E">
      <w:pPr>
        <w:ind w:left="4248"/>
        <w:rPr>
          <w:sz w:val="28"/>
        </w:rPr>
      </w:pPr>
    </w:p>
    <w:p w:rsidR="00C5250E" w:rsidRPr="00C5250E" w:rsidRDefault="00C5250E" w:rsidP="00C5250E">
      <w:pPr>
        <w:ind w:left="3540" w:firstLine="708"/>
        <w:jc w:val="both"/>
        <w:rPr>
          <w:sz w:val="28"/>
        </w:rPr>
      </w:pPr>
      <w:r w:rsidRPr="00C5250E">
        <w:rPr>
          <w:sz w:val="28"/>
        </w:rPr>
        <w:t>Президенту</w:t>
      </w:r>
    </w:p>
    <w:p w:rsidR="00C5250E" w:rsidRPr="00C5250E" w:rsidRDefault="00C5250E" w:rsidP="00C5250E">
      <w:pPr>
        <w:ind w:left="3540" w:firstLine="708"/>
        <w:jc w:val="both"/>
        <w:rPr>
          <w:sz w:val="28"/>
        </w:rPr>
      </w:pPr>
      <w:r w:rsidRPr="00C5250E">
        <w:rPr>
          <w:sz w:val="28"/>
        </w:rPr>
        <w:t>Ассоциации акушерских</w:t>
      </w:r>
    </w:p>
    <w:p w:rsidR="00C5250E" w:rsidRPr="00C5250E" w:rsidRDefault="00C5250E" w:rsidP="00C5250E">
      <w:pPr>
        <w:ind w:left="3540" w:firstLine="708"/>
        <w:jc w:val="both"/>
        <w:rPr>
          <w:sz w:val="28"/>
        </w:rPr>
      </w:pPr>
      <w:r w:rsidRPr="00C5250E">
        <w:rPr>
          <w:sz w:val="28"/>
        </w:rPr>
        <w:t>анестезиологов-реаниматологов</w:t>
      </w:r>
    </w:p>
    <w:p w:rsidR="00C5250E" w:rsidRPr="00C5250E" w:rsidRDefault="00C5250E" w:rsidP="00C5250E">
      <w:pPr>
        <w:ind w:left="3540" w:firstLine="708"/>
        <w:jc w:val="both"/>
        <w:rPr>
          <w:sz w:val="28"/>
        </w:rPr>
      </w:pPr>
      <w:r w:rsidRPr="00C5250E">
        <w:rPr>
          <w:sz w:val="28"/>
        </w:rPr>
        <w:t>Доктору медицинских наук, профессору</w:t>
      </w:r>
    </w:p>
    <w:p w:rsidR="00C5250E" w:rsidRDefault="00C5250E" w:rsidP="00C5250E">
      <w:pPr>
        <w:ind w:left="3540" w:firstLine="708"/>
        <w:jc w:val="both"/>
        <w:rPr>
          <w:sz w:val="28"/>
        </w:rPr>
      </w:pPr>
      <w:r w:rsidRPr="00C5250E">
        <w:rPr>
          <w:sz w:val="28"/>
        </w:rPr>
        <w:t xml:space="preserve">Е.М. </w:t>
      </w:r>
      <w:proofErr w:type="spellStart"/>
      <w:r w:rsidRPr="00C5250E">
        <w:rPr>
          <w:sz w:val="28"/>
        </w:rPr>
        <w:t>Шифману</w:t>
      </w:r>
      <w:proofErr w:type="spellEnd"/>
    </w:p>
    <w:p w:rsidR="00C5250E" w:rsidRPr="00C5250E" w:rsidRDefault="00C5250E" w:rsidP="00C5250E">
      <w:pPr>
        <w:ind w:left="2124" w:firstLine="708"/>
        <w:jc w:val="both"/>
        <w:rPr>
          <w:sz w:val="28"/>
        </w:rPr>
      </w:pPr>
    </w:p>
    <w:p w:rsidR="00C5250E" w:rsidRPr="00C5250E" w:rsidRDefault="00C5250E" w:rsidP="00C5250E">
      <w:pPr>
        <w:jc w:val="center"/>
        <w:rPr>
          <w:sz w:val="28"/>
        </w:rPr>
      </w:pPr>
      <w:r w:rsidRPr="00C5250E">
        <w:rPr>
          <w:sz w:val="28"/>
        </w:rPr>
        <w:t>БЛАГОДАРСТВЕННОЕ ПИСЬМО</w:t>
      </w:r>
    </w:p>
    <w:p w:rsidR="00C5250E" w:rsidRPr="00C5250E" w:rsidRDefault="00C5250E" w:rsidP="00C5250E">
      <w:pPr>
        <w:ind w:firstLine="708"/>
        <w:jc w:val="both"/>
        <w:rPr>
          <w:sz w:val="28"/>
        </w:rPr>
      </w:pPr>
    </w:p>
    <w:p w:rsidR="00C5250E" w:rsidRPr="00C5250E" w:rsidRDefault="00C5250E" w:rsidP="00C5250E">
      <w:pPr>
        <w:ind w:firstLine="708"/>
        <w:jc w:val="both"/>
        <w:rPr>
          <w:sz w:val="28"/>
        </w:rPr>
      </w:pPr>
      <w:r w:rsidRPr="00C5250E">
        <w:rPr>
          <w:sz w:val="28"/>
        </w:rPr>
        <w:t xml:space="preserve">Уважаемый Ефим </w:t>
      </w:r>
      <w:proofErr w:type="spellStart"/>
      <w:r w:rsidRPr="00C5250E">
        <w:rPr>
          <w:sz w:val="28"/>
        </w:rPr>
        <w:t>Муневич</w:t>
      </w:r>
      <w:proofErr w:type="spellEnd"/>
      <w:r w:rsidRPr="00C5250E">
        <w:rPr>
          <w:sz w:val="28"/>
        </w:rPr>
        <w:t>!</w:t>
      </w:r>
    </w:p>
    <w:p w:rsidR="00C5250E" w:rsidRPr="00C5250E" w:rsidRDefault="00C5250E" w:rsidP="00C5250E">
      <w:pPr>
        <w:ind w:firstLine="708"/>
        <w:jc w:val="both"/>
        <w:rPr>
          <w:sz w:val="28"/>
        </w:rPr>
      </w:pPr>
    </w:p>
    <w:p w:rsidR="00C5250E" w:rsidRPr="00C5250E" w:rsidRDefault="00C5250E" w:rsidP="00C5250E">
      <w:pPr>
        <w:ind w:firstLine="708"/>
        <w:jc w:val="both"/>
        <w:rPr>
          <w:sz w:val="28"/>
        </w:rPr>
      </w:pPr>
      <w:r w:rsidRPr="00C5250E">
        <w:rPr>
          <w:sz w:val="28"/>
        </w:rPr>
        <w:t xml:space="preserve">Выражаем Вам, а также всему коллективу Ассоциации акушерских анестезиологов-реаниматологов искреннюю благодарность за проведение Всероссийского образовательного форума «Теория и практика анестезии и интенсивной терапии в акушерстве и гинекологии», который </w:t>
      </w:r>
      <w:r>
        <w:rPr>
          <w:sz w:val="28"/>
        </w:rPr>
        <w:t>проходил в г. Краснодар 2-3 апреля 2015 г.</w:t>
      </w:r>
    </w:p>
    <w:p w:rsidR="00C5250E" w:rsidRPr="00C5250E" w:rsidRDefault="00C5250E" w:rsidP="00C5250E">
      <w:pPr>
        <w:ind w:firstLine="708"/>
        <w:jc w:val="both"/>
        <w:rPr>
          <w:sz w:val="28"/>
        </w:rPr>
      </w:pPr>
    </w:p>
    <w:p w:rsidR="00C5250E" w:rsidRPr="00C5250E" w:rsidRDefault="00C5250E" w:rsidP="00C5250E">
      <w:pPr>
        <w:ind w:firstLine="708"/>
        <w:jc w:val="both"/>
        <w:rPr>
          <w:sz w:val="28"/>
        </w:rPr>
      </w:pPr>
      <w:r w:rsidRPr="00C5250E">
        <w:rPr>
          <w:sz w:val="28"/>
        </w:rPr>
        <w:t>Полученная информация на Форуме оказалась не просто интересной, но также очень значимой и полезной в каждодневной практике врачей</w:t>
      </w:r>
      <w:r>
        <w:rPr>
          <w:sz w:val="28"/>
        </w:rPr>
        <w:t xml:space="preserve"> анестезиологов-реаниматологов и</w:t>
      </w:r>
      <w:r w:rsidRPr="00C5250E">
        <w:rPr>
          <w:sz w:val="28"/>
        </w:rPr>
        <w:t xml:space="preserve"> акушеров-гинекологов. </w:t>
      </w:r>
      <w:r>
        <w:rPr>
          <w:sz w:val="28"/>
        </w:rPr>
        <w:t>Представленные</w:t>
      </w:r>
      <w:r w:rsidRPr="00C5250E">
        <w:rPr>
          <w:sz w:val="28"/>
        </w:rPr>
        <w:t xml:space="preserve"> лекции и докл</w:t>
      </w:r>
      <w:r>
        <w:rPr>
          <w:sz w:val="28"/>
        </w:rPr>
        <w:t>ады были подкреплены яркими жизненными примерами</w:t>
      </w:r>
      <w:r w:rsidRPr="00C5250E">
        <w:rPr>
          <w:sz w:val="28"/>
        </w:rPr>
        <w:t xml:space="preserve">, </w:t>
      </w:r>
      <w:r>
        <w:rPr>
          <w:sz w:val="28"/>
        </w:rPr>
        <w:t>данными конкретных клинических случаев. Отрадно отметить яркую и увлекательную дискуссию, сопровождавшую ответы на вопросы участников</w:t>
      </w:r>
      <w:r w:rsidRPr="00C5250E">
        <w:rPr>
          <w:sz w:val="28"/>
        </w:rPr>
        <w:t>. Новые знания сделали уверенней в себе и в своей работе врачей нашего региона!</w:t>
      </w:r>
    </w:p>
    <w:p w:rsidR="00C5250E" w:rsidRPr="00C5250E" w:rsidRDefault="00C5250E" w:rsidP="00C5250E">
      <w:pPr>
        <w:ind w:firstLine="708"/>
        <w:jc w:val="both"/>
        <w:rPr>
          <w:sz w:val="28"/>
        </w:rPr>
      </w:pPr>
      <w:r w:rsidRPr="00C5250E">
        <w:rPr>
          <w:sz w:val="28"/>
        </w:rPr>
        <w:t>Желаю Вам и всей Вашей команде дальнейших успехов в работе, экономической стабильности, уверенности в своих силах!</w:t>
      </w:r>
    </w:p>
    <w:p w:rsidR="00C5250E" w:rsidRPr="00C5250E" w:rsidRDefault="00C5250E" w:rsidP="00C5250E">
      <w:pPr>
        <w:ind w:firstLine="708"/>
        <w:jc w:val="both"/>
        <w:rPr>
          <w:sz w:val="28"/>
        </w:rPr>
      </w:pPr>
      <w:r w:rsidRPr="00C5250E">
        <w:rPr>
          <w:sz w:val="28"/>
        </w:rPr>
        <w:t>Надеемся на дальнейшее плодотворное сотрудничество!</w:t>
      </w:r>
    </w:p>
    <w:p w:rsidR="003C5961" w:rsidRDefault="003C5961" w:rsidP="003A0F4E">
      <w:pPr>
        <w:rPr>
          <w:sz w:val="28"/>
        </w:rPr>
      </w:pPr>
    </w:p>
    <w:p w:rsidR="00C5250E" w:rsidRDefault="00C5250E" w:rsidP="003A0F4E">
      <w:pPr>
        <w:rPr>
          <w:sz w:val="28"/>
        </w:rPr>
      </w:pPr>
    </w:p>
    <w:p w:rsidR="005C4709" w:rsidRDefault="005C4709" w:rsidP="003A0F4E">
      <w:pPr>
        <w:rPr>
          <w:sz w:val="28"/>
        </w:rPr>
      </w:pPr>
      <w:r>
        <w:rPr>
          <w:sz w:val="28"/>
        </w:rPr>
        <w:t xml:space="preserve">С уважением, </w:t>
      </w:r>
    </w:p>
    <w:p w:rsidR="008846C7" w:rsidRPr="008846C7" w:rsidRDefault="008846C7" w:rsidP="008846C7">
      <w:pP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0.95pt;margin-top:.7pt;width:200.1pt;height:117.8pt;z-index:-251658752">
            <v:imagedata r:id="rId6" o:title="печать+подпись ЗИБ 300 dpi"/>
          </v:shape>
        </w:pict>
      </w:r>
      <w:r w:rsidR="00065B44">
        <w:rPr>
          <w:sz w:val="28"/>
        </w:rPr>
        <w:t xml:space="preserve">председатель </w:t>
      </w:r>
      <w:r>
        <w:rPr>
          <w:sz w:val="28"/>
        </w:rPr>
        <w:t>К</w:t>
      </w:r>
      <w:r w:rsidRPr="008846C7">
        <w:rPr>
          <w:sz w:val="28"/>
        </w:rPr>
        <w:t>раснодарской краевой</w:t>
      </w:r>
    </w:p>
    <w:p w:rsidR="008846C7" w:rsidRDefault="008846C7" w:rsidP="008846C7">
      <w:pPr>
        <w:rPr>
          <w:sz w:val="28"/>
        </w:rPr>
      </w:pPr>
      <w:r>
        <w:rPr>
          <w:sz w:val="28"/>
        </w:rPr>
        <w:t>о</w:t>
      </w:r>
      <w:r w:rsidRPr="008846C7">
        <w:rPr>
          <w:sz w:val="28"/>
        </w:rPr>
        <w:t>бщественной организации анестезиологов</w:t>
      </w:r>
      <w:r>
        <w:rPr>
          <w:sz w:val="28"/>
        </w:rPr>
        <w:t xml:space="preserve"> </w:t>
      </w:r>
    </w:p>
    <w:p w:rsidR="008846C7" w:rsidRDefault="008846C7" w:rsidP="008846C7">
      <w:pPr>
        <w:rPr>
          <w:sz w:val="28"/>
        </w:rPr>
      </w:pPr>
      <w:r>
        <w:rPr>
          <w:sz w:val="28"/>
        </w:rPr>
        <w:t>и р</w:t>
      </w:r>
      <w:r w:rsidRPr="008846C7">
        <w:rPr>
          <w:sz w:val="28"/>
        </w:rPr>
        <w:t xml:space="preserve">еаниматологов имени </w:t>
      </w:r>
    </w:p>
    <w:p w:rsidR="0078282F" w:rsidRPr="0078282F" w:rsidRDefault="008846C7" w:rsidP="003A0F4E">
      <w:pPr>
        <w:rPr>
          <w:sz w:val="28"/>
        </w:rPr>
      </w:pPr>
      <w:r w:rsidRPr="008846C7">
        <w:rPr>
          <w:sz w:val="28"/>
        </w:rPr>
        <w:t>профессора Н.М. Федоровского</w:t>
      </w:r>
      <w:r w:rsidR="005C4709">
        <w:rPr>
          <w:sz w:val="28"/>
        </w:rPr>
        <w:t xml:space="preserve"> </w:t>
      </w:r>
      <w:r w:rsidR="0078282F">
        <w:rPr>
          <w:sz w:val="28"/>
        </w:rPr>
        <w:tab/>
      </w:r>
      <w:r w:rsidR="0078282F">
        <w:rPr>
          <w:sz w:val="28"/>
        </w:rPr>
        <w:tab/>
      </w:r>
      <w:r w:rsidR="005C4709">
        <w:rPr>
          <w:sz w:val="28"/>
        </w:rPr>
        <w:tab/>
      </w:r>
      <w:r w:rsidR="00065B44">
        <w:rPr>
          <w:sz w:val="28"/>
        </w:rPr>
        <w:tab/>
      </w:r>
      <w:r w:rsidR="00065B44">
        <w:rPr>
          <w:sz w:val="28"/>
        </w:rPr>
        <w:tab/>
      </w:r>
      <w:r w:rsidR="0078282F">
        <w:rPr>
          <w:sz w:val="28"/>
        </w:rPr>
        <w:t xml:space="preserve">И.Б. </w:t>
      </w:r>
      <w:proofErr w:type="spellStart"/>
      <w:r w:rsidR="0078282F">
        <w:rPr>
          <w:sz w:val="28"/>
        </w:rPr>
        <w:t>Заболотских</w:t>
      </w:r>
      <w:proofErr w:type="spellEnd"/>
    </w:p>
    <w:p w:rsidR="0078282F" w:rsidRDefault="0078282F" w:rsidP="003A0F4E">
      <w:pPr>
        <w:rPr>
          <w:sz w:val="28"/>
        </w:rPr>
      </w:pPr>
    </w:p>
    <w:p w:rsidR="0078282F" w:rsidRDefault="0078282F" w:rsidP="003A0F4E">
      <w:pPr>
        <w:rPr>
          <w:sz w:val="28"/>
        </w:rPr>
      </w:pPr>
    </w:p>
    <w:sectPr w:rsidR="0078282F" w:rsidSect="00A84B1C">
      <w:headerReference w:type="firs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1CF" w:rsidRDefault="000A41CF" w:rsidP="006A725C">
      <w:r>
        <w:separator/>
      </w:r>
    </w:p>
  </w:endnote>
  <w:endnote w:type="continuationSeparator" w:id="0">
    <w:p w:rsidR="000A41CF" w:rsidRDefault="000A41CF" w:rsidP="006A7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1CF" w:rsidRDefault="000A41CF" w:rsidP="006A725C">
      <w:r>
        <w:separator/>
      </w:r>
    </w:p>
  </w:footnote>
  <w:footnote w:type="continuationSeparator" w:id="0">
    <w:p w:rsidR="000A41CF" w:rsidRDefault="000A41CF" w:rsidP="006A7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709" w:rsidRPr="00EB0D64" w:rsidRDefault="005C4709" w:rsidP="00E23393">
    <w:pPr>
      <w:ind w:left="1080"/>
      <w:jc w:val="center"/>
      <w:rPr>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6pt;margin-top:-5.75pt;width:75pt;height:75pt;z-index:-251658752" wrapcoords="8424 0 6696 432 2376 2808 2160 3672 432 6912 -216 9072 -216 10368 432 13824 2160 17280 2376 17928 6696 20736 7776 20952 12960 20952 13608 20952 15120 20736 19872 17280 21384 13824 21600 12096 21600 10368 21168 6912 19440 4104 19008 2808 14472 216 12960 0 8424 0">
          <v:imagedata r:id="rId1" o:title="new-1"/>
          <w10:wrap type="tight"/>
        </v:shape>
      </w:pict>
    </w:r>
    <w:r w:rsidRPr="00EB0D64">
      <w:rPr>
        <w:b/>
        <w:sz w:val="22"/>
        <w:szCs w:val="22"/>
      </w:rPr>
      <w:t xml:space="preserve">КРАСНОДАРСКАЯ КРАЕВАЯ ОБЩЕСТВЕННАЯ ОРГАНИЗАЦИЯ </w:t>
    </w:r>
  </w:p>
  <w:p w:rsidR="005C4709" w:rsidRPr="00EB0D64" w:rsidRDefault="005C4709" w:rsidP="00E23393">
    <w:pPr>
      <w:ind w:left="1080"/>
      <w:jc w:val="center"/>
      <w:rPr>
        <w:b/>
        <w:sz w:val="22"/>
        <w:szCs w:val="22"/>
      </w:rPr>
    </w:pPr>
    <w:r w:rsidRPr="00EB0D64">
      <w:rPr>
        <w:b/>
        <w:sz w:val="22"/>
        <w:szCs w:val="22"/>
      </w:rPr>
      <w:t xml:space="preserve">АНЕСТЕЗИОЛОГОВ И РЕАНИМАТОЛОГОВ </w:t>
    </w:r>
  </w:p>
  <w:p w:rsidR="005C4709" w:rsidRPr="00EB0D64" w:rsidRDefault="005C4709" w:rsidP="00E23393">
    <w:pPr>
      <w:ind w:left="1080"/>
      <w:jc w:val="center"/>
      <w:rPr>
        <w:b/>
        <w:sz w:val="22"/>
        <w:szCs w:val="22"/>
      </w:rPr>
    </w:pPr>
    <w:r w:rsidRPr="00EB0D64">
      <w:rPr>
        <w:b/>
        <w:sz w:val="22"/>
        <w:szCs w:val="22"/>
      </w:rPr>
      <w:t>ИМЕНИ ПРОФЕССОРА Н.М. ФЕДОРОВСКОГО</w:t>
    </w:r>
  </w:p>
  <w:p w:rsidR="005C4709" w:rsidRDefault="005C4709" w:rsidP="00E23393">
    <w:pPr>
      <w:ind w:left="1080"/>
      <w:jc w:val="center"/>
      <w:rPr>
        <w:i/>
        <w:sz w:val="20"/>
        <w:szCs w:val="20"/>
      </w:rPr>
    </w:pPr>
    <w:r>
      <w:rPr>
        <w:i/>
        <w:sz w:val="20"/>
        <w:szCs w:val="20"/>
      </w:rPr>
      <w:t xml:space="preserve">350012,  </w:t>
    </w:r>
    <w:r w:rsidRPr="00762A9C">
      <w:rPr>
        <w:i/>
        <w:sz w:val="20"/>
        <w:szCs w:val="20"/>
      </w:rPr>
      <w:t xml:space="preserve">г. Краснодар, ул. </w:t>
    </w:r>
    <w:r>
      <w:rPr>
        <w:i/>
        <w:sz w:val="20"/>
        <w:szCs w:val="20"/>
      </w:rPr>
      <w:t>Красных Партизан, 6</w:t>
    </w:r>
    <w:r w:rsidRPr="00F92F23">
      <w:rPr>
        <w:i/>
        <w:sz w:val="20"/>
        <w:szCs w:val="20"/>
      </w:rPr>
      <w:t>/</w:t>
    </w:r>
    <w:r>
      <w:rPr>
        <w:i/>
        <w:sz w:val="20"/>
        <w:szCs w:val="20"/>
      </w:rPr>
      <w:t>2.</w:t>
    </w:r>
  </w:p>
  <w:p w:rsidR="005C4709" w:rsidRPr="00F92F23" w:rsidRDefault="005C4709" w:rsidP="00F92F23">
    <w:pPr>
      <w:ind w:left="1080"/>
      <w:jc w:val="center"/>
      <w:rPr>
        <w:i/>
        <w:sz w:val="20"/>
        <w:szCs w:val="20"/>
      </w:rPr>
    </w:pPr>
    <w:r w:rsidRPr="00762A9C">
      <w:rPr>
        <w:i/>
        <w:sz w:val="20"/>
        <w:szCs w:val="20"/>
      </w:rPr>
      <w:t>тел.</w:t>
    </w:r>
    <w:r>
      <w:rPr>
        <w:i/>
        <w:sz w:val="20"/>
        <w:szCs w:val="20"/>
      </w:rPr>
      <w:t xml:space="preserve">/факс </w:t>
    </w:r>
    <w:r w:rsidRPr="00762A9C">
      <w:rPr>
        <w:i/>
        <w:sz w:val="20"/>
        <w:szCs w:val="20"/>
      </w:rPr>
      <w:t>(861)2</w:t>
    </w:r>
    <w:r>
      <w:rPr>
        <w:i/>
        <w:sz w:val="20"/>
        <w:szCs w:val="20"/>
      </w:rPr>
      <w:t>22</w:t>
    </w:r>
    <w:r w:rsidRPr="00762A9C">
      <w:rPr>
        <w:i/>
        <w:sz w:val="20"/>
        <w:szCs w:val="20"/>
      </w:rPr>
      <w:t>-</w:t>
    </w:r>
    <w:r>
      <w:rPr>
        <w:i/>
        <w:sz w:val="20"/>
        <w:szCs w:val="20"/>
      </w:rPr>
      <w:t>48</w:t>
    </w:r>
    <w:r w:rsidRPr="00762A9C">
      <w:rPr>
        <w:i/>
        <w:sz w:val="20"/>
        <w:szCs w:val="20"/>
      </w:rPr>
      <w:t>-</w:t>
    </w:r>
    <w:r>
      <w:rPr>
        <w:i/>
        <w:sz w:val="20"/>
        <w:szCs w:val="20"/>
      </w:rPr>
      <w:t>45</w:t>
    </w:r>
    <w:r w:rsidRPr="00762A9C">
      <w:rPr>
        <w:i/>
        <w:sz w:val="20"/>
        <w:szCs w:val="20"/>
      </w:rPr>
      <w:t xml:space="preserve"> </w:t>
    </w:r>
    <w:r w:rsidRPr="00762A9C">
      <w:rPr>
        <w:i/>
        <w:sz w:val="20"/>
        <w:szCs w:val="20"/>
        <w:lang w:val="en-US"/>
      </w:rPr>
      <w:t>e</w:t>
    </w:r>
    <w:r w:rsidRPr="00F92F23">
      <w:rPr>
        <w:i/>
        <w:sz w:val="20"/>
        <w:szCs w:val="20"/>
      </w:rPr>
      <w:t>-</w:t>
    </w:r>
    <w:r w:rsidRPr="00762A9C">
      <w:rPr>
        <w:i/>
        <w:sz w:val="20"/>
        <w:szCs w:val="20"/>
        <w:lang w:val="en-US"/>
      </w:rPr>
      <w:t>mail</w:t>
    </w:r>
    <w:r w:rsidRPr="00F92F23">
      <w:rPr>
        <w:i/>
        <w:sz w:val="20"/>
        <w:szCs w:val="20"/>
      </w:rPr>
      <w:t>:</w:t>
    </w:r>
    <w:r w:rsidRPr="00F92F23">
      <w:rPr>
        <w:rFonts w:ascii="Verdana" w:hAnsi="Verdana"/>
        <w:color w:val="555E55"/>
        <w:sz w:val="20"/>
        <w:szCs w:val="20"/>
      </w:rPr>
      <w:t xml:space="preserve"> </w:t>
    </w:r>
    <w:proofErr w:type="spellStart"/>
    <w:r w:rsidRPr="00EB0D64">
      <w:rPr>
        <w:i/>
        <w:sz w:val="20"/>
        <w:szCs w:val="20"/>
        <w:lang w:val="en-US"/>
      </w:rPr>
      <w:t>pobeda</w:t>
    </w:r>
    <w:proofErr w:type="spellEnd"/>
    <w:r w:rsidRPr="00F92F23">
      <w:rPr>
        <w:i/>
        <w:sz w:val="20"/>
        <w:szCs w:val="20"/>
      </w:rPr>
      <w:t>_</w:t>
    </w:r>
    <w:proofErr w:type="spellStart"/>
    <w:r w:rsidRPr="00EB0D64">
      <w:rPr>
        <w:i/>
        <w:sz w:val="20"/>
        <w:szCs w:val="20"/>
        <w:lang w:val="en-US"/>
      </w:rPr>
      <w:t>zib</w:t>
    </w:r>
    <w:proofErr w:type="spellEnd"/>
    <w:r w:rsidRPr="00F92F23">
      <w:rPr>
        <w:i/>
        <w:sz w:val="20"/>
        <w:szCs w:val="20"/>
      </w:rPr>
      <w:t>@</w:t>
    </w:r>
    <w:r w:rsidRPr="00EB0D64">
      <w:rPr>
        <w:i/>
        <w:sz w:val="20"/>
        <w:szCs w:val="20"/>
        <w:lang w:val="en-US"/>
      </w:rPr>
      <w:t>mail</w:t>
    </w:r>
    <w:r w:rsidRPr="00F92F23">
      <w:rPr>
        <w:i/>
        <w:sz w:val="20"/>
        <w:szCs w:val="20"/>
      </w:rPr>
      <w:t>.</w:t>
    </w:r>
    <w:r w:rsidRPr="00F92F23">
      <w:rPr>
        <w:i/>
        <w:sz w:val="20"/>
        <w:szCs w:val="20"/>
        <w:lang w:val="en-US"/>
      </w:rPr>
      <w:t>ru</w:t>
    </w:r>
    <w:r w:rsidRPr="00F92F23">
      <w:rPr>
        <w:i/>
        <w:sz w:val="20"/>
        <w:szCs w:val="20"/>
      </w:rPr>
      <w:t xml:space="preserve">   </w:t>
    </w:r>
    <w:r w:rsidRPr="00E23393">
      <w:rPr>
        <w:i/>
        <w:sz w:val="20"/>
        <w:szCs w:val="20"/>
      </w:rPr>
      <w:t>ИНН</w:t>
    </w:r>
    <w:r w:rsidRPr="00F92F23">
      <w:rPr>
        <w:i/>
        <w:sz w:val="20"/>
        <w:szCs w:val="20"/>
      </w:rPr>
      <w:t xml:space="preserve"> 2309104866     </w:t>
    </w:r>
    <w:r w:rsidRPr="00E23393">
      <w:rPr>
        <w:i/>
        <w:sz w:val="20"/>
        <w:szCs w:val="20"/>
      </w:rPr>
      <w:t>КПП</w:t>
    </w:r>
    <w:r w:rsidRPr="00F92F23">
      <w:rPr>
        <w:i/>
        <w:sz w:val="20"/>
        <w:szCs w:val="20"/>
      </w:rPr>
      <w:t xml:space="preserve"> 231101001        </w:t>
    </w:r>
  </w:p>
  <w:p w:rsidR="005C4709" w:rsidRPr="00F92F23" w:rsidRDefault="005C4709" w:rsidP="00E23393">
    <w:pPr>
      <w:ind w:left="10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725C"/>
    <w:rsid w:val="0000172D"/>
    <w:rsid w:val="0000360D"/>
    <w:rsid w:val="0001183C"/>
    <w:rsid w:val="00020D0C"/>
    <w:rsid w:val="00027F50"/>
    <w:rsid w:val="00063E6C"/>
    <w:rsid w:val="00065B44"/>
    <w:rsid w:val="0006640F"/>
    <w:rsid w:val="00075BF8"/>
    <w:rsid w:val="00081119"/>
    <w:rsid w:val="00083A0B"/>
    <w:rsid w:val="000966AB"/>
    <w:rsid w:val="000A41CF"/>
    <w:rsid w:val="000A4609"/>
    <w:rsid w:val="000A4F2C"/>
    <w:rsid w:val="000A61A3"/>
    <w:rsid w:val="000B34A3"/>
    <w:rsid w:val="000B794A"/>
    <w:rsid w:val="000C32B9"/>
    <w:rsid w:val="000C60B9"/>
    <w:rsid w:val="000D122C"/>
    <w:rsid w:val="000D37A7"/>
    <w:rsid w:val="000D7D0C"/>
    <w:rsid w:val="000E0828"/>
    <w:rsid w:val="000E7CF8"/>
    <w:rsid w:val="000F7490"/>
    <w:rsid w:val="00103A0A"/>
    <w:rsid w:val="00107569"/>
    <w:rsid w:val="0011063E"/>
    <w:rsid w:val="0011188C"/>
    <w:rsid w:val="00111F6B"/>
    <w:rsid w:val="0012656B"/>
    <w:rsid w:val="00144BF7"/>
    <w:rsid w:val="001640D9"/>
    <w:rsid w:val="001751ED"/>
    <w:rsid w:val="001764DA"/>
    <w:rsid w:val="001802ED"/>
    <w:rsid w:val="00196591"/>
    <w:rsid w:val="001B0B16"/>
    <w:rsid w:val="001B28C9"/>
    <w:rsid w:val="001B4218"/>
    <w:rsid w:val="001C7E37"/>
    <w:rsid w:val="001D3F77"/>
    <w:rsid w:val="001D5FFF"/>
    <w:rsid w:val="001E6FAA"/>
    <w:rsid w:val="001F396F"/>
    <w:rsid w:val="001F79F6"/>
    <w:rsid w:val="00200CBF"/>
    <w:rsid w:val="0020478D"/>
    <w:rsid w:val="0020532A"/>
    <w:rsid w:val="00207F83"/>
    <w:rsid w:val="00217174"/>
    <w:rsid w:val="0021797D"/>
    <w:rsid w:val="00230B23"/>
    <w:rsid w:val="00251A04"/>
    <w:rsid w:val="002776CC"/>
    <w:rsid w:val="00277E5B"/>
    <w:rsid w:val="00287057"/>
    <w:rsid w:val="002C4D0B"/>
    <w:rsid w:val="002C5C98"/>
    <w:rsid w:val="002D628F"/>
    <w:rsid w:val="00300A23"/>
    <w:rsid w:val="00322749"/>
    <w:rsid w:val="00322A82"/>
    <w:rsid w:val="00326138"/>
    <w:rsid w:val="003271E7"/>
    <w:rsid w:val="00327797"/>
    <w:rsid w:val="00330328"/>
    <w:rsid w:val="00334464"/>
    <w:rsid w:val="003535B3"/>
    <w:rsid w:val="0036477E"/>
    <w:rsid w:val="00365342"/>
    <w:rsid w:val="00393E9B"/>
    <w:rsid w:val="003A0F4E"/>
    <w:rsid w:val="003A2958"/>
    <w:rsid w:val="003A76E6"/>
    <w:rsid w:val="003B1A5F"/>
    <w:rsid w:val="003B21BD"/>
    <w:rsid w:val="003C5961"/>
    <w:rsid w:val="003E0355"/>
    <w:rsid w:val="003E5B3C"/>
    <w:rsid w:val="003E6010"/>
    <w:rsid w:val="003F3070"/>
    <w:rsid w:val="003F3BC4"/>
    <w:rsid w:val="0041403F"/>
    <w:rsid w:val="004179CA"/>
    <w:rsid w:val="00437983"/>
    <w:rsid w:val="0044353E"/>
    <w:rsid w:val="00447B2F"/>
    <w:rsid w:val="00484178"/>
    <w:rsid w:val="0048536C"/>
    <w:rsid w:val="00493286"/>
    <w:rsid w:val="004B553F"/>
    <w:rsid w:val="004B56E1"/>
    <w:rsid w:val="004B7882"/>
    <w:rsid w:val="004C7419"/>
    <w:rsid w:val="004E11B2"/>
    <w:rsid w:val="004E5C0B"/>
    <w:rsid w:val="0050187E"/>
    <w:rsid w:val="005021C5"/>
    <w:rsid w:val="00506385"/>
    <w:rsid w:val="00537CEC"/>
    <w:rsid w:val="00541CAD"/>
    <w:rsid w:val="00547524"/>
    <w:rsid w:val="00552DC5"/>
    <w:rsid w:val="005543A8"/>
    <w:rsid w:val="00555DCA"/>
    <w:rsid w:val="0057182D"/>
    <w:rsid w:val="00583DD2"/>
    <w:rsid w:val="005847A3"/>
    <w:rsid w:val="00591CC6"/>
    <w:rsid w:val="005A4C9A"/>
    <w:rsid w:val="005A61F5"/>
    <w:rsid w:val="005B0830"/>
    <w:rsid w:val="005B3790"/>
    <w:rsid w:val="005C234C"/>
    <w:rsid w:val="005C4709"/>
    <w:rsid w:val="005D0017"/>
    <w:rsid w:val="005D1025"/>
    <w:rsid w:val="005D3DA8"/>
    <w:rsid w:val="005D44EF"/>
    <w:rsid w:val="005D75CF"/>
    <w:rsid w:val="005E09E0"/>
    <w:rsid w:val="0060220D"/>
    <w:rsid w:val="006051C3"/>
    <w:rsid w:val="00616879"/>
    <w:rsid w:val="00637712"/>
    <w:rsid w:val="00645A92"/>
    <w:rsid w:val="00661FDE"/>
    <w:rsid w:val="00687121"/>
    <w:rsid w:val="00691DAD"/>
    <w:rsid w:val="006941F2"/>
    <w:rsid w:val="0069479D"/>
    <w:rsid w:val="006A71EE"/>
    <w:rsid w:val="006A725C"/>
    <w:rsid w:val="006C11FB"/>
    <w:rsid w:val="006F4939"/>
    <w:rsid w:val="006F4D9B"/>
    <w:rsid w:val="006F621F"/>
    <w:rsid w:val="006F6838"/>
    <w:rsid w:val="00715FEC"/>
    <w:rsid w:val="00724BDF"/>
    <w:rsid w:val="00740B93"/>
    <w:rsid w:val="00745C19"/>
    <w:rsid w:val="00747836"/>
    <w:rsid w:val="00757C2D"/>
    <w:rsid w:val="00760082"/>
    <w:rsid w:val="00762A9C"/>
    <w:rsid w:val="00763426"/>
    <w:rsid w:val="00773D77"/>
    <w:rsid w:val="0077531E"/>
    <w:rsid w:val="0078282F"/>
    <w:rsid w:val="007863A9"/>
    <w:rsid w:val="007A7D28"/>
    <w:rsid w:val="007C4767"/>
    <w:rsid w:val="007E52B7"/>
    <w:rsid w:val="007F35E6"/>
    <w:rsid w:val="00801644"/>
    <w:rsid w:val="00801971"/>
    <w:rsid w:val="0082403D"/>
    <w:rsid w:val="00824BF6"/>
    <w:rsid w:val="00827AEB"/>
    <w:rsid w:val="00831E55"/>
    <w:rsid w:val="00843F59"/>
    <w:rsid w:val="008463D7"/>
    <w:rsid w:val="008476FF"/>
    <w:rsid w:val="008545F3"/>
    <w:rsid w:val="0085715C"/>
    <w:rsid w:val="00857482"/>
    <w:rsid w:val="00873B22"/>
    <w:rsid w:val="00881080"/>
    <w:rsid w:val="008846C7"/>
    <w:rsid w:val="008A72CD"/>
    <w:rsid w:val="008C4221"/>
    <w:rsid w:val="008C6D31"/>
    <w:rsid w:val="008C7AC2"/>
    <w:rsid w:val="008D3572"/>
    <w:rsid w:val="008D75F7"/>
    <w:rsid w:val="008F63AF"/>
    <w:rsid w:val="00902652"/>
    <w:rsid w:val="0090760F"/>
    <w:rsid w:val="00914E85"/>
    <w:rsid w:val="00914F70"/>
    <w:rsid w:val="00927745"/>
    <w:rsid w:val="009519AF"/>
    <w:rsid w:val="00955B50"/>
    <w:rsid w:val="009619A5"/>
    <w:rsid w:val="009660FD"/>
    <w:rsid w:val="00985D44"/>
    <w:rsid w:val="009A32C9"/>
    <w:rsid w:val="009A450F"/>
    <w:rsid w:val="009A5003"/>
    <w:rsid w:val="009A7007"/>
    <w:rsid w:val="009B09E3"/>
    <w:rsid w:val="009B4670"/>
    <w:rsid w:val="009C26EA"/>
    <w:rsid w:val="009D6C53"/>
    <w:rsid w:val="009D7BE1"/>
    <w:rsid w:val="009E7BE8"/>
    <w:rsid w:val="009F0E5F"/>
    <w:rsid w:val="00A070B2"/>
    <w:rsid w:val="00A26D07"/>
    <w:rsid w:val="00A42E7F"/>
    <w:rsid w:val="00A45C48"/>
    <w:rsid w:val="00A45DE4"/>
    <w:rsid w:val="00A55DFA"/>
    <w:rsid w:val="00A640EB"/>
    <w:rsid w:val="00A712C8"/>
    <w:rsid w:val="00A813D4"/>
    <w:rsid w:val="00A84B1C"/>
    <w:rsid w:val="00A87BEE"/>
    <w:rsid w:val="00A902D5"/>
    <w:rsid w:val="00A95F5F"/>
    <w:rsid w:val="00AA1382"/>
    <w:rsid w:val="00AB5BC0"/>
    <w:rsid w:val="00AC1D85"/>
    <w:rsid w:val="00AD45D8"/>
    <w:rsid w:val="00AE2CFD"/>
    <w:rsid w:val="00AF532A"/>
    <w:rsid w:val="00B01EB3"/>
    <w:rsid w:val="00B01EC3"/>
    <w:rsid w:val="00B04D39"/>
    <w:rsid w:val="00B123DB"/>
    <w:rsid w:val="00B24F62"/>
    <w:rsid w:val="00B35D28"/>
    <w:rsid w:val="00B409F3"/>
    <w:rsid w:val="00B52ABA"/>
    <w:rsid w:val="00B57BDF"/>
    <w:rsid w:val="00B77125"/>
    <w:rsid w:val="00B81877"/>
    <w:rsid w:val="00BB4C7D"/>
    <w:rsid w:val="00BB7867"/>
    <w:rsid w:val="00BC0B73"/>
    <w:rsid w:val="00BC0BDD"/>
    <w:rsid w:val="00BC4DA0"/>
    <w:rsid w:val="00BF6517"/>
    <w:rsid w:val="00C024D9"/>
    <w:rsid w:val="00C07829"/>
    <w:rsid w:val="00C255A9"/>
    <w:rsid w:val="00C25EEB"/>
    <w:rsid w:val="00C477B4"/>
    <w:rsid w:val="00C5250E"/>
    <w:rsid w:val="00C66FF0"/>
    <w:rsid w:val="00C75232"/>
    <w:rsid w:val="00C75F54"/>
    <w:rsid w:val="00C94EC3"/>
    <w:rsid w:val="00C97A04"/>
    <w:rsid w:val="00CA278B"/>
    <w:rsid w:val="00CA50F1"/>
    <w:rsid w:val="00CC300A"/>
    <w:rsid w:val="00CD0FEC"/>
    <w:rsid w:val="00CD7056"/>
    <w:rsid w:val="00CE0992"/>
    <w:rsid w:val="00CE1A6A"/>
    <w:rsid w:val="00CE4864"/>
    <w:rsid w:val="00CF2DBD"/>
    <w:rsid w:val="00D0640E"/>
    <w:rsid w:val="00D0665E"/>
    <w:rsid w:val="00D0714B"/>
    <w:rsid w:val="00D145A7"/>
    <w:rsid w:val="00D45483"/>
    <w:rsid w:val="00D56A55"/>
    <w:rsid w:val="00D627FA"/>
    <w:rsid w:val="00D64A34"/>
    <w:rsid w:val="00D825A5"/>
    <w:rsid w:val="00D85212"/>
    <w:rsid w:val="00D9546B"/>
    <w:rsid w:val="00D9655C"/>
    <w:rsid w:val="00DA37B3"/>
    <w:rsid w:val="00DA4011"/>
    <w:rsid w:val="00DA6BCE"/>
    <w:rsid w:val="00DB0542"/>
    <w:rsid w:val="00DB4FD9"/>
    <w:rsid w:val="00DC4C3D"/>
    <w:rsid w:val="00DD05EB"/>
    <w:rsid w:val="00DF3CF4"/>
    <w:rsid w:val="00DF468D"/>
    <w:rsid w:val="00E027B4"/>
    <w:rsid w:val="00E23393"/>
    <w:rsid w:val="00E3454C"/>
    <w:rsid w:val="00E3759C"/>
    <w:rsid w:val="00E44CE9"/>
    <w:rsid w:val="00E470D8"/>
    <w:rsid w:val="00E5333C"/>
    <w:rsid w:val="00E60E8A"/>
    <w:rsid w:val="00E679DF"/>
    <w:rsid w:val="00E67EE1"/>
    <w:rsid w:val="00E70BE7"/>
    <w:rsid w:val="00E73523"/>
    <w:rsid w:val="00E738BC"/>
    <w:rsid w:val="00E74606"/>
    <w:rsid w:val="00E81EBD"/>
    <w:rsid w:val="00E8279F"/>
    <w:rsid w:val="00EB0D64"/>
    <w:rsid w:val="00EB3BA1"/>
    <w:rsid w:val="00EC552C"/>
    <w:rsid w:val="00EE64AB"/>
    <w:rsid w:val="00F006C6"/>
    <w:rsid w:val="00F0369A"/>
    <w:rsid w:val="00F078CE"/>
    <w:rsid w:val="00F16A87"/>
    <w:rsid w:val="00F26221"/>
    <w:rsid w:val="00F2798F"/>
    <w:rsid w:val="00F319F8"/>
    <w:rsid w:val="00F36528"/>
    <w:rsid w:val="00F41AA5"/>
    <w:rsid w:val="00F4271D"/>
    <w:rsid w:val="00F5094F"/>
    <w:rsid w:val="00F56075"/>
    <w:rsid w:val="00F6331D"/>
    <w:rsid w:val="00F72C70"/>
    <w:rsid w:val="00F7731D"/>
    <w:rsid w:val="00F873A0"/>
    <w:rsid w:val="00F92F23"/>
    <w:rsid w:val="00FA1AC1"/>
    <w:rsid w:val="00FA1E04"/>
    <w:rsid w:val="00FB4995"/>
    <w:rsid w:val="00FB5BE7"/>
    <w:rsid w:val="00FD286C"/>
    <w:rsid w:val="00FF0D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5C"/>
    <w:rPr>
      <w:rFonts w:eastAsia="Times New Roman"/>
      <w:sz w:val="24"/>
      <w:szCs w:val="24"/>
    </w:rPr>
  </w:style>
  <w:style w:type="paragraph" w:styleId="1">
    <w:name w:val="heading 1"/>
    <w:basedOn w:val="a"/>
    <w:next w:val="a"/>
    <w:link w:val="10"/>
    <w:qFormat/>
    <w:rsid w:val="006A725C"/>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A725C"/>
    <w:rPr>
      <w:rFonts w:eastAsia="Times New Roman" w:cs="Times New Roman"/>
      <w:szCs w:val="20"/>
      <w:lang w:eastAsia="ru-RU"/>
    </w:rPr>
  </w:style>
  <w:style w:type="paragraph" w:styleId="a3">
    <w:name w:val="Body Text"/>
    <w:basedOn w:val="a"/>
    <w:link w:val="a4"/>
    <w:rsid w:val="006A725C"/>
    <w:pPr>
      <w:tabs>
        <w:tab w:val="left" w:pos="9720"/>
      </w:tabs>
      <w:jc w:val="both"/>
    </w:pPr>
    <w:rPr>
      <w:sz w:val="28"/>
      <w:szCs w:val="28"/>
    </w:rPr>
  </w:style>
  <w:style w:type="character" w:customStyle="1" w:styleId="a4">
    <w:name w:val="Основной текст Знак"/>
    <w:link w:val="a3"/>
    <w:rsid w:val="006A725C"/>
    <w:rPr>
      <w:rFonts w:eastAsia="Times New Roman" w:cs="Times New Roman"/>
      <w:szCs w:val="28"/>
      <w:lang w:eastAsia="ru-RU"/>
    </w:rPr>
  </w:style>
  <w:style w:type="paragraph" w:styleId="a5">
    <w:name w:val="header"/>
    <w:basedOn w:val="a"/>
    <w:link w:val="a6"/>
    <w:uiPriority w:val="99"/>
    <w:unhideWhenUsed/>
    <w:rsid w:val="006A725C"/>
    <w:pPr>
      <w:tabs>
        <w:tab w:val="center" w:pos="4677"/>
        <w:tab w:val="right" w:pos="9355"/>
      </w:tabs>
    </w:pPr>
  </w:style>
  <w:style w:type="character" w:customStyle="1" w:styleId="a6">
    <w:name w:val="Верхний колонтитул Знак"/>
    <w:link w:val="a5"/>
    <w:uiPriority w:val="99"/>
    <w:rsid w:val="006A725C"/>
    <w:rPr>
      <w:rFonts w:eastAsia="Times New Roman" w:cs="Times New Roman"/>
      <w:sz w:val="24"/>
      <w:szCs w:val="24"/>
      <w:lang w:eastAsia="ru-RU"/>
    </w:rPr>
  </w:style>
  <w:style w:type="paragraph" w:styleId="a7">
    <w:name w:val="footer"/>
    <w:basedOn w:val="a"/>
    <w:link w:val="a8"/>
    <w:uiPriority w:val="99"/>
    <w:unhideWhenUsed/>
    <w:rsid w:val="006A725C"/>
    <w:pPr>
      <w:tabs>
        <w:tab w:val="center" w:pos="4677"/>
        <w:tab w:val="right" w:pos="9355"/>
      </w:tabs>
    </w:pPr>
  </w:style>
  <w:style w:type="character" w:customStyle="1" w:styleId="a8">
    <w:name w:val="Нижний колонтитул Знак"/>
    <w:link w:val="a7"/>
    <w:uiPriority w:val="99"/>
    <w:rsid w:val="006A725C"/>
    <w:rPr>
      <w:rFonts w:eastAsia="Times New Roman" w:cs="Times New Roman"/>
      <w:sz w:val="24"/>
      <w:szCs w:val="24"/>
      <w:lang w:eastAsia="ru-RU"/>
    </w:rPr>
  </w:style>
  <w:style w:type="paragraph" w:styleId="a9">
    <w:name w:val="Balloon Text"/>
    <w:basedOn w:val="a"/>
    <w:link w:val="aa"/>
    <w:uiPriority w:val="99"/>
    <w:semiHidden/>
    <w:unhideWhenUsed/>
    <w:rsid w:val="006A725C"/>
    <w:rPr>
      <w:rFonts w:ascii="Tahoma" w:hAnsi="Tahoma" w:cs="Tahoma"/>
      <w:sz w:val="16"/>
      <w:szCs w:val="16"/>
    </w:rPr>
  </w:style>
  <w:style w:type="character" w:customStyle="1" w:styleId="aa">
    <w:name w:val="Текст выноски Знак"/>
    <w:link w:val="a9"/>
    <w:uiPriority w:val="99"/>
    <w:semiHidden/>
    <w:rsid w:val="006A725C"/>
    <w:rPr>
      <w:rFonts w:ascii="Tahoma" w:eastAsia="Times New Roman" w:hAnsi="Tahoma" w:cs="Tahoma"/>
      <w:sz w:val="16"/>
      <w:szCs w:val="16"/>
      <w:lang w:eastAsia="ru-RU"/>
    </w:rPr>
  </w:style>
  <w:style w:type="character" w:styleId="ab">
    <w:name w:val="Hyperlink"/>
    <w:rsid w:val="006A725C"/>
    <w:rPr>
      <w:color w:val="0000FF"/>
      <w:u w:val="single"/>
    </w:rPr>
  </w:style>
  <w:style w:type="paragraph" w:styleId="ac">
    <w:name w:val="Body Text Indent"/>
    <w:basedOn w:val="a"/>
    <w:link w:val="ad"/>
    <w:uiPriority w:val="99"/>
    <w:semiHidden/>
    <w:unhideWhenUsed/>
    <w:rsid w:val="00B409F3"/>
    <w:pPr>
      <w:spacing w:after="120"/>
      <w:ind w:left="283"/>
    </w:pPr>
  </w:style>
  <w:style w:type="character" w:customStyle="1" w:styleId="ad">
    <w:name w:val="Основной текст с отступом Знак"/>
    <w:link w:val="ac"/>
    <w:uiPriority w:val="99"/>
    <w:semiHidden/>
    <w:rsid w:val="00B409F3"/>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________ от "____" _________201    г</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________ от "____" _________201    г</dc:title>
  <dc:subject/>
  <dc:creator>Ларина Елена Владимировна</dc:creator>
  <cp:keywords/>
  <cp:lastModifiedBy>Ольга Мямишева</cp:lastModifiedBy>
  <cp:revision>2</cp:revision>
  <cp:lastPrinted>2014-04-09T06:53:00Z</cp:lastPrinted>
  <dcterms:created xsi:type="dcterms:W3CDTF">2015-04-18T04:53:00Z</dcterms:created>
  <dcterms:modified xsi:type="dcterms:W3CDTF">2015-04-18T04:53:00Z</dcterms:modified>
</cp:coreProperties>
</file>